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8BC" w:rsidRPr="004317B5" w:rsidRDefault="00B228BC" w:rsidP="00B228B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317B5">
        <w:rPr>
          <w:rFonts w:ascii="Arial" w:hAnsi="Arial" w:cs="Arial"/>
          <w:b/>
          <w:sz w:val="24"/>
          <w:szCs w:val="24"/>
        </w:rPr>
        <w:t>SCHAAKVERENIGING DE ZWARTE DAME</w:t>
      </w:r>
    </w:p>
    <w:p w:rsidR="00B228BC" w:rsidRPr="004317B5" w:rsidRDefault="00B228BC" w:rsidP="00B228BC">
      <w:pPr>
        <w:rPr>
          <w:b/>
        </w:rPr>
      </w:pPr>
      <w:r w:rsidRPr="004317B5">
        <w:rPr>
          <w:b/>
        </w:rPr>
        <w:t>Declaratieformulier reiskosten ZSB-wedstrijden.</w:t>
      </w:r>
    </w:p>
    <w:p w:rsidR="00B228BC" w:rsidRPr="004317B5" w:rsidRDefault="00B228BC" w:rsidP="00B228BC">
      <w:pPr>
        <w:rPr>
          <w:b/>
        </w:rPr>
      </w:pPr>
      <w:r w:rsidRPr="004317B5">
        <w:rPr>
          <w:b/>
        </w:rPr>
        <w:t xml:space="preserve">De vergoeding voor het gebruik van eigen auto voor een reis naar een ZSB-wedstrijd bedraagt €6,00. </w:t>
      </w:r>
    </w:p>
    <w:p w:rsidR="00B228BC" w:rsidRPr="004317B5" w:rsidRDefault="00B228BC" w:rsidP="00B228BC">
      <w:pPr>
        <w:rPr>
          <w:b/>
        </w:rPr>
      </w:pPr>
      <w:r w:rsidRPr="004317B5">
        <w:rPr>
          <w:b/>
        </w:rPr>
        <w:t>De vergoeding geldt alleen voor reizen buiten Noord- en Zuid-Beveland. De tunnelkosten naar Zeeuws-Vlaanderen worden vergoed op basis van de werkelijk gemaakte kosten.</w:t>
      </w:r>
    </w:p>
    <w:p w:rsidR="004317B5" w:rsidRPr="004317B5" w:rsidRDefault="00B228BC" w:rsidP="00B228BC">
      <w:pPr>
        <w:rPr>
          <w:b/>
        </w:rPr>
      </w:pPr>
      <w:r w:rsidRPr="004317B5">
        <w:rPr>
          <w:b/>
        </w:rPr>
        <w:t xml:space="preserve">De reiskosten kunnen elke keer dat een ZSB-wedstrijd bezocht is worden gedeclareerd. </w:t>
      </w:r>
    </w:p>
    <w:p w:rsidR="00B228BC" w:rsidRPr="004317B5" w:rsidRDefault="00B228BC" w:rsidP="00B228BC">
      <w:pPr>
        <w:rPr>
          <w:b/>
        </w:rPr>
      </w:pPr>
      <w:r w:rsidRPr="004317B5">
        <w:rPr>
          <w:b/>
        </w:rPr>
        <w:t>Ook</w:t>
      </w:r>
      <w:r w:rsidR="004317B5" w:rsidRPr="004317B5">
        <w:rPr>
          <w:b/>
        </w:rPr>
        <w:t xml:space="preserve"> </w:t>
      </w:r>
      <w:r w:rsidRPr="004317B5">
        <w:rPr>
          <w:b/>
        </w:rPr>
        <w:t>is het mogelijk de reiskosten aan het eind van het schaakseizoen te declareren.</w:t>
      </w:r>
      <w:r w:rsidRPr="004317B5">
        <w:rPr>
          <w:b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9207"/>
      </w:tblGrid>
      <w:tr w:rsidR="00B228BC" w:rsidRPr="004317B5" w:rsidTr="00B228BC">
        <w:tc>
          <w:tcPr>
            <w:tcW w:w="988" w:type="dxa"/>
          </w:tcPr>
          <w:p w:rsidR="00B228BC" w:rsidRPr="004317B5" w:rsidRDefault="00B228BC" w:rsidP="00B228BC">
            <w:pPr>
              <w:rPr>
                <w:b/>
              </w:rPr>
            </w:pPr>
            <w:r w:rsidRPr="004317B5">
              <w:rPr>
                <w:b/>
              </w:rPr>
              <w:t>Naam:</w:t>
            </w:r>
          </w:p>
        </w:tc>
        <w:tc>
          <w:tcPr>
            <w:tcW w:w="9207" w:type="dxa"/>
          </w:tcPr>
          <w:p w:rsidR="00B228BC" w:rsidRPr="004317B5" w:rsidRDefault="00B228BC" w:rsidP="00B228BC">
            <w:pPr>
              <w:rPr>
                <w:b/>
              </w:rPr>
            </w:pPr>
          </w:p>
        </w:tc>
      </w:tr>
    </w:tbl>
    <w:p w:rsidR="00B228BC" w:rsidRPr="004317B5" w:rsidRDefault="00B228BC" w:rsidP="00B228BC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1"/>
        <w:gridCol w:w="1454"/>
        <w:gridCol w:w="3827"/>
        <w:gridCol w:w="1276"/>
        <w:gridCol w:w="992"/>
        <w:gridCol w:w="1695"/>
      </w:tblGrid>
      <w:tr w:rsidR="00B228BC" w:rsidRPr="004317B5" w:rsidTr="004317B5">
        <w:tc>
          <w:tcPr>
            <w:tcW w:w="951" w:type="dxa"/>
            <w:shd w:val="clear" w:color="auto" w:fill="D9D9D9" w:themeFill="background1" w:themeFillShade="D9"/>
          </w:tcPr>
          <w:p w:rsidR="00B228BC" w:rsidRPr="004317B5" w:rsidRDefault="00B228BC" w:rsidP="00B228BC">
            <w:pPr>
              <w:jc w:val="center"/>
              <w:rPr>
                <w:b/>
              </w:rPr>
            </w:pPr>
            <w:r w:rsidRPr="004317B5">
              <w:rPr>
                <w:b/>
              </w:rPr>
              <w:t>Datum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:rsidR="00B228BC" w:rsidRPr="004317B5" w:rsidRDefault="00B228BC" w:rsidP="00B228BC">
            <w:pPr>
              <w:jc w:val="center"/>
              <w:rPr>
                <w:b/>
              </w:rPr>
            </w:pPr>
            <w:r w:rsidRPr="004317B5">
              <w:rPr>
                <w:b/>
              </w:rPr>
              <w:t>Team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B228BC" w:rsidRPr="004317B5" w:rsidRDefault="00B228BC" w:rsidP="00B228BC">
            <w:pPr>
              <w:jc w:val="center"/>
              <w:rPr>
                <w:b/>
              </w:rPr>
            </w:pPr>
            <w:r w:rsidRPr="004317B5">
              <w:rPr>
                <w:b/>
              </w:rPr>
              <w:t xml:space="preserve">Plaats </w:t>
            </w:r>
            <w:r w:rsidR="004317B5" w:rsidRPr="004317B5">
              <w:rPr>
                <w:b/>
              </w:rPr>
              <w:t>ZSB-wedstrijd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28BC" w:rsidRPr="004317B5" w:rsidRDefault="00B228BC" w:rsidP="00B228BC">
            <w:pPr>
              <w:jc w:val="center"/>
              <w:rPr>
                <w:b/>
              </w:rPr>
            </w:pPr>
            <w:r w:rsidRPr="004317B5">
              <w:rPr>
                <w:b/>
              </w:rPr>
              <w:t>Vergoeding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228BC" w:rsidRPr="004317B5" w:rsidRDefault="00B228BC" w:rsidP="00B228BC">
            <w:pPr>
              <w:jc w:val="center"/>
              <w:rPr>
                <w:b/>
              </w:rPr>
            </w:pPr>
            <w:r w:rsidRPr="004317B5">
              <w:rPr>
                <w:b/>
              </w:rPr>
              <w:t>Tol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B228BC" w:rsidRPr="004317B5" w:rsidRDefault="00B228BC" w:rsidP="00B228BC">
            <w:pPr>
              <w:jc w:val="center"/>
              <w:rPr>
                <w:b/>
              </w:rPr>
            </w:pPr>
            <w:r w:rsidRPr="004317B5">
              <w:rPr>
                <w:b/>
              </w:rPr>
              <w:t>Bedrag + tol</w:t>
            </w:r>
          </w:p>
        </w:tc>
      </w:tr>
      <w:tr w:rsidR="00B228BC" w:rsidRPr="004317B5" w:rsidTr="004317B5">
        <w:tc>
          <w:tcPr>
            <w:tcW w:w="951" w:type="dxa"/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  <w:r w:rsidRPr="00BC4BD3">
              <w:rPr>
                <w:rFonts w:ascii="Arial" w:hAnsi="Arial" w:cs="Arial"/>
              </w:rPr>
              <w:t>€ 6,00</w:t>
            </w:r>
          </w:p>
        </w:tc>
        <w:tc>
          <w:tcPr>
            <w:tcW w:w="992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  <w:r w:rsidRPr="00BC4BD3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695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  <w:r w:rsidRPr="00BC4BD3">
              <w:rPr>
                <w:rFonts w:ascii="Arial" w:hAnsi="Arial" w:cs="Arial"/>
              </w:rPr>
              <w:t xml:space="preserve">€ </w:t>
            </w:r>
          </w:p>
        </w:tc>
      </w:tr>
      <w:tr w:rsidR="00B228BC" w:rsidRPr="004317B5" w:rsidTr="004317B5">
        <w:tc>
          <w:tcPr>
            <w:tcW w:w="951" w:type="dxa"/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</w:p>
        </w:tc>
      </w:tr>
      <w:tr w:rsidR="00B228BC" w:rsidRPr="004317B5" w:rsidTr="004317B5">
        <w:tc>
          <w:tcPr>
            <w:tcW w:w="951" w:type="dxa"/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</w:p>
        </w:tc>
      </w:tr>
      <w:tr w:rsidR="00B228BC" w:rsidRPr="004317B5" w:rsidTr="004317B5">
        <w:tc>
          <w:tcPr>
            <w:tcW w:w="951" w:type="dxa"/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</w:p>
        </w:tc>
      </w:tr>
      <w:tr w:rsidR="00B228BC" w:rsidRPr="004317B5" w:rsidTr="004317B5">
        <w:tc>
          <w:tcPr>
            <w:tcW w:w="951" w:type="dxa"/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</w:p>
        </w:tc>
      </w:tr>
      <w:tr w:rsidR="00B228BC" w:rsidRPr="004317B5" w:rsidTr="004317B5">
        <w:tc>
          <w:tcPr>
            <w:tcW w:w="951" w:type="dxa"/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</w:p>
        </w:tc>
      </w:tr>
      <w:tr w:rsidR="00B228BC" w:rsidRPr="004317B5" w:rsidTr="004317B5">
        <w:tc>
          <w:tcPr>
            <w:tcW w:w="951" w:type="dxa"/>
            <w:tcBorders>
              <w:bottom w:val="single" w:sz="4" w:space="0" w:color="auto"/>
            </w:tcBorders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28BC" w:rsidRPr="0077739B" w:rsidRDefault="00B228BC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B228BC" w:rsidRPr="00BC4BD3" w:rsidRDefault="00B228BC" w:rsidP="00B228BC">
            <w:pPr>
              <w:rPr>
                <w:rFonts w:ascii="Arial" w:hAnsi="Arial" w:cs="Arial"/>
              </w:rPr>
            </w:pPr>
          </w:p>
        </w:tc>
      </w:tr>
      <w:tr w:rsidR="00B228BC" w:rsidRPr="004317B5" w:rsidTr="004317B5">
        <w:tc>
          <w:tcPr>
            <w:tcW w:w="951" w:type="dxa"/>
            <w:tcBorders>
              <w:left w:val="nil"/>
              <w:bottom w:val="nil"/>
              <w:right w:val="nil"/>
            </w:tcBorders>
          </w:tcPr>
          <w:p w:rsidR="00B228BC" w:rsidRPr="004317B5" w:rsidRDefault="00B228BC" w:rsidP="00B228BC">
            <w:pPr>
              <w:rPr>
                <w:b/>
              </w:rPr>
            </w:pPr>
          </w:p>
        </w:tc>
        <w:tc>
          <w:tcPr>
            <w:tcW w:w="1454" w:type="dxa"/>
            <w:tcBorders>
              <w:left w:val="nil"/>
              <w:bottom w:val="nil"/>
            </w:tcBorders>
          </w:tcPr>
          <w:p w:rsidR="00B228BC" w:rsidRPr="004317B5" w:rsidRDefault="00B228BC" w:rsidP="00B228BC">
            <w:pPr>
              <w:rPr>
                <w:b/>
              </w:rPr>
            </w:pPr>
          </w:p>
        </w:tc>
        <w:tc>
          <w:tcPr>
            <w:tcW w:w="3827" w:type="dxa"/>
          </w:tcPr>
          <w:p w:rsidR="00B228BC" w:rsidRPr="004317B5" w:rsidRDefault="00B228BC" w:rsidP="00B228BC">
            <w:pPr>
              <w:jc w:val="center"/>
              <w:rPr>
                <w:b/>
              </w:rPr>
            </w:pPr>
            <w:r w:rsidRPr="004317B5">
              <w:rPr>
                <w:b/>
              </w:rPr>
              <w:t>Totale vergoeding</w:t>
            </w:r>
          </w:p>
        </w:tc>
        <w:tc>
          <w:tcPr>
            <w:tcW w:w="1276" w:type="dxa"/>
          </w:tcPr>
          <w:p w:rsidR="00B228BC" w:rsidRPr="00BC4BD3" w:rsidRDefault="003832A1" w:rsidP="003832A1">
            <w:pPr>
              <w:rPr>
                <w:rFonts w:ascii="Arial" w:hAnsi="Arial" w:cs="Arial"/>
                <w:b/>
              </w:rPr>
            </w:pPr>
            <w:r w:rsidRPr="00BC4BD3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992" w:type="dxa"/>
          </w:tcPr>
          <w:p w:rsidR="00B228BC" w:rsidRPr="00BC4BD3" w:rsidRDefault="003832A1" w:rsidP="003832A1">
            <w:pPr>
              <w:rPr>
                <w:rFonts w:ascii="Arial" w:hAnsi="Arial" w:cs="Arial"/>
                <w:b/>
              </w:rPr>
            </w:pPr>
            <w:r w:rsidRPr="00BC4BD3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1695" w:type="dxa"/>
          </w:tcPr>
          <w:p w:rsidR="00B228BC" w:rsidRPr="00BC4BD3" w:rsidRDefault="003832A1" w:rsidP="003832A1">
            <w:pPr>
              <w:rPr>
                <w:rFonts w:ascii="Arial" w:hAnsi="Arial" w:cs="Arial"/>
                <w:b/>
              </w:rPr>
            </w:pPr>
            <w:r w:rsidRPr="00BC4BD3">
              <w:rPr>
                <w:rFonts w:ascii="Arial" w:hAnsi="Arial" w:cs="Arial"/>
                <w:b/>
              </w:rPr>
              <w:t>€</w:t>
            </w:r>
          </w:p>
        </w:tc>
      </w:tr>
    </w:tbl>
    <w:p w:rsidR="00B228BC" w:rsidRPr="004317B5" w:rsidRDefault="00B228BC" w:rsidP="00B228BC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40"/>
        <w:gridCol w:w="7755"/>
      </w:tblGrid>
      <w:tr w:rsidR="004317B5" w:rsidRPr="00BC4BD3" w:rsidTr="004317B5">
        <w:tc>
          <w:tcPr>
            <w:tcW w:w="2263" w:type="dxa"/>
          </w:tcPr>
          <w:p w:rsidR="004317B5" w:rsidRPr="00BC4BD3" w:rsidRDefault="004317B5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4BD3">
              <w:rPr>
                <w:b/>
                <w:sz w:val="24"/>
                <w:szCs w:val="24"/>
              </w:rPr>
              <w:t>Bankrekeningnummer</w:t>
            </w:r>
          </w:p>
        </w:tc>
        <w:tc>
          <w:tcPr>
            <w:tcW w:w="7932" w:type="dxa"/>
          </w:tcPr>
          <w:p w:rsidR="004317B5" w:rsidRPr="00BC4BD3" w:rsidRDefault="004317B5" w:rsidP="00B228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F1A06" w:rsidRDefault="00B228BC" w:rsidP="00B228BC">
      <w:pPr>
        <w:rPr>
          <w:b/>
        </w:rPr>
      </w:pPr>
      <w:r w:rsidRPr="004317B5">
        <w:rPr>
          <w:b/>
        </w:rPr>
        <w:t>De reiskosten kunnen</w:t>
      </w:r>
      <w:r w:rsidR="004317B5">
        <w:rPr>
          <w:b/>
        </w:rPr>
        <w:t xml:space="preserve"> alleen via uw bankrekening w</w:t>
      </w:r>
      <w:r w:rsidRPr="004317B5">
        <w:rPr>
          <w:b/>
        </w:rPr>
        <w:t>orden vergoed</w:t>
      </w:r>
      <w:r w:rsidR="004317B5">
        <w:rPr>
          <w:b/>
        </w:rPr>
        <w:br/>
      </w:r>
      <w:r w:rsidR="004317B5">
        <w:rPr>
          <w:b/>
        </w:rPr>
        <w:br/>
      </w:r>
      <w:r w:rsidR="001F1A06">
        <w:rPr>
          <w:b/>
        </w:rPr>
        <w:t>Vul de gegevens in, s</w:t>
      </w:r>
      <w:r w:rsidR="009D08A3">
        <w:rPr>
          <w:b/>
        </w:rPr>
        <w:t xml:space="preserve">la dit bestand op en stuur het </w:t>
      </w:r>
      <w:r w:rsidR="001F1A06">
        <w:rPr>
          <w:b/>
        </w:rPr>
        <w:t xml:space="preserve">als bijlage </w:t>
      </w:r>
      <w:r w:rsidR="009D08A3">
        <w:rPr>
          <w:b/>
        </w:rPr>
        <w:t>naar</w:t>
      </w:r>
    </w:p>
    <w:p w:rsidR="001F1A06" w:rsidRDefault="009D08A3" w:rsidP="00B228BC">
      <w:pPr>
        <w:rPr>
          <w:b/>
        </w:rPr>
      </w:pPr>
      <w:r>
        <w:rPr>
          <w:b/>
        </w:rPr>
        <w:t xml:space="preserve"> </w:t>
      </w:r>
      <w:hyperlink r:id="rId5" w:history="1">
        <w:r w:rsidR="001F1A06" w:rsidRPr="009A49C4">
          <w:rPr>
            <w:rStyle w:val="Hyperlink"/>
            <w:b/>
          </w:rPr>
          <w:t>dezwartedame@zeelandnet.nl</w:t>
        </w:r>
      </w:hyperlink>
      <w:r>
        <w:rPr>
          <w:b/>
        </w:rPr>
        <w:t xml:space="preserve"> </w:t>
      </w:r>
    </w:p>
    <w:p w:rsidR="004317B5" w:rsidRDefault="004317B5" w:rsidP="00B228BC">
      <w:pPr>
        <w:rPr>
          <w:b/>
        </w:rPr>
      </w:pPr>
    </w:p>
    <w:p w:rsidR="004317B5" w:rsidRDefault="004317B5" w:rsidP="00B228BC">
      <w:pPr>
        <w:rPr>
          <w:b/>
        </w:rPr>
      </w:pPr>
      <w:r>
        <w:rPr>
          <w:b/>
        </w:rPr>
        <w:t>Freek Pruis</w:t>
      </w:r>
    </w:p>
    <w:p w:rsidR="00A7246F" w:rsidRPr="004317B5" w:rsidRDefault="004317B5" w:rsidP="00B228BC">
      <w:pPr>
        <w:rPr>
          <w:b/>
        </w:rPr>
      </w:pPr>
      <w:r>
        <w:rPr>
          <w:b/>
        </w:rPr>
        <w:br/>
      </w:r>
      <w:r>
        <w:rPr>
          <w:b/>
        </w:rPr>
        <w:br/>
      </w:r>
    </w:p>
    <w:sectPr w:rsidR="00A7246F" w:rsidRPr="004317B5" w:rsidSect="00B228BC">
      <w:pgSz w:w="11906" w:h="16838"/>
      <w:pgMar w:top="567" w:right="680" w:bottom="85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BC"/>
    <w:rsid w:val="001F1A06"/>
    <w:rsid w:val="003832A1"/>
    <w:rsid w:val="00416BB8"/>
    <w:rsid w:val="004317B5"/>
    <w:rsid w:val="006B54B6"/>
    <w:rsid w:val="0077739B"/>
    <w:rsid w:val="009D08A3"/>
    <w:rsid w:val="00A7246F"/>
    <w:rsid w:val="00AC6582"/>
    <w:rsid w:val="00AE0ED4"/>
    <w:rsid w:val="00B228BC"/>
    <w:rsid w:val="00BC4BD3"/>
    <w:rsid w:val="00CD65E9"/>
    <w:rsid w:val="00CF392C"/>
    <w:rsid w:val="00FC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D6576-4D6E-457C-A6FE-C1BEB781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2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317B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17B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317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zwartedame@zeelandne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B44B-BC7C-48C8-AA0D-14423A70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Pruis</dc:creator>
  <cp:keywords/>
  <dc:description/>
  <cp:lastModifiedBy>Freek Pruis</cp:lastModifiedBy>
  <cp:revision>2</cp:revision>
  <dcterms:created xsi:type="dcterms:W3CDTF">2018-03-24T09:59:00Z</dcterms:created>
  <dcterms:modified xsi:type="dcterms:W3CDTF">2018-03-24T09:59:00Z</dcterms:modified>
</cp:coreProperties>
</file>